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B8" w:rsidRDefault="00D335B8">
      <w:proofErr w:type="spellStart"/>
      <w:r>
        <w:t>Revitana</w:t>
      </w:r>
      <w:proofErr w:type="spellEnd"/>
      <w:r>
        <w:t xml:space="preserve"> 12 </w:t>
      </w:r>
      <w:proofErr w:type="spellStart"/>
      <w:r>
        <w:t>d.o.o</w:t>
      </w:r>
      <w:proofErr w:type="spellEnd"/>
      <w:r>
        <w:t>.</w:t>
      </w:r>
    </w:p>
    <w:p w:rsidR="00D335B8" w:rsidRDefault="00D335B8">
      <w:r>
        <w:t>Celovška cesta 185</w:t>
      </w:r>
    </w:p>
    <w:p w:rsidR="002F4CD6" w:rsidRDefault="00D335B8">
      <w:r>
        <w:t>1000 Ljubljana</w:t>
      </w:r>
    </w:p>
    <w:p w:rsidR="002F4CD6" w:rsidRDefault="002F4CD6"/>
    <w:p w:rsidR="00D335B8" w:rsidRDefault="002F4CD6">
      <w:r>
        <w:t xml:space="preserve"> </w:t>
      </w:r>
      <w:r w:rsidR="00D335B8">
        <w:t>Ime in priimek kupca</w:t>
      </w:r>
    </w:p>
    <w:p w:rsidR="002F4CD6" w:rsidRDefault="002F4CD6">
      <w:r>
        <w:t>_________________</w:t>
      </w:r>
    </w:p>
    <w:p w:rsidR="002F4CD6" w:rsidRDefault="00D335B8">
      <w:r>
        <w:t>Naslov kupca:</w:t>
      </w:r>
    </w:p>
    <w:p w:rsidR="002F4CD6" w:rsidRDefault="002F4CD6">
      <w:r>
        <w:t xml:space="preserve">__________________ </w:t>
      </w:r>
    </w:p>
    <w:p w:rsidR="00D335B8" w:rsidRDefault="00D335B8"/>
    <w:p w:rsidR="002F4CD6" w:rsidRDefault="002F4CD6"/>
    <w:p w:rsidR="002F4CD6" w:rsidRDefault="002F4CD6"/>
    <w:p w:rsidR="002F4CD6" w:rsidRPr="00D335B8" w:rsidRDefault="002F4CD6">
      <w:pPr>
        <w:rPr>
          <w:b/>
        </w:rPr>
      </w:pPr>
      <w:r w:rsidRPr="00D335B8">
        <w:rPr>
          <w:b/>
        </w:rPr>
        <w:t>ZADEVA: Obvestilo o stvarni napaki</w:t>
      </w:r>
    </w:p>
    <w:p w:rsidR="002F4CD6" w:rsidRDefault="002F4CD6"/>
    <w:p w:rsidR="002F4CD6" w:rsidRDefault="002F4CD6">
      <w:r>
        <w:t xml:space="preserve"> Spoštovani,</w:t>
      </w:r>
    </w:p>
    <w:p w:rsidR="002F4CD6" w:rsidRDefault="002F4CD6">
      <w:r>
        <w:t xml:space="preserve">Preko vaše spletne strani </w:t>
      </w:r>
      <w:hyperlink r:id="rId5" w:history="1">
        <w:r w:rsidRPr="004C23B1">
          <w:rPr>
            <w:rStyle w:val="Hiperpovezava"/>
          </w:rPr>
          <w:t>www.revitan.si</w:t>
        </w:r>
      </w:hyperlink>
      <w:r>
        <w:t xml:space="preserve">  sem dne __________       kupil ____________________________.</w:t>
      </w:r>
    </w:p>
    <w:p w:rsidR="002F4CD6" w:rsidRDefault="002F4CD6">
      <w:r>
        <w:t xml:space="preserve"> Kot dokazilo o nakupu prilagam kopijo računa. </w:t>
      </w:r>
    </w:p>
    <w:p w:rsidR="00D335B8" w:rsidRDefault="00D335B8">
      <w:r>
        <w:t xml:space="preserve">Podroben opis napake kot stvarne napake:  </w:t>
      </w:r>
      <w:r w:rsidR="002F4CD6">
        <w:t xml:space="preserve"> ________________________</w:t>
      </w:r>
      <w:r>
        <w:t>_____________________</w:t>
      </w:r>
      <w:r w:rsidR="002F4CD6">
        <w:t xml:space="preserve"> _________________________________________________________________________________</w:t>
      </w:r>
    </w:p>
    <w:p w:rsidR="002F4CD6" w:rsidRDefault="00D335B8">
      <w:r>
        <w:t>__________________________________________________________________________________</w:t>
      </w:r>
      <w:r w:rsidR="002F4CD6">
        <w:t xml:space="preserve"> </w:t>
      </w:r>
    </w:p>
    <w:p w:rsidR="00D335B8" w:rsidRDefault="00D335B8"/>
    <w:p w:rsidR="002F4CD6" w:rsidRDefault="002F4CD6">
      <w:r>
        <w:t xml:space="preserve">Izdelek vračam, da ga lahko pregledate. </w:t>
      </w:r>
    </w:p>
    <w:p w:rsidR="00D335B8" w:rsidRDefault="00D335B8">
      <w:r>
        <w:t>V kolikor je stvarna napaka utemeljena, želim:</w:t>
      </w:r>
    </w:p>
    <w:p w:rsidR="002F4CD6" w:rsidRDefault="00D335B8" w:rsidP="00D335B8">
      <w:pPr>
        <w:pStyle w:val="Odstavekseznama"/>
        <w:numPr>
          <w:ilvl w:val="0"/>
          <w:numId w:val="1"/>
        </w:numPr>
      </w:pPr>
      <w:r>
        <w:t>Vračilo kupnine (navedite številko transakcijskega računa)</w:t>
      </w:r>
    </w:p>
    <w:p w:rsidR="00D335B8" w:rsidRDefault="00D335B8" w:rsidP="00D335B8">
      <w:pPr>
        <w:pStyle w:val="Odstavekseznama"/>
        <w:numPr>
          <w:ilvl w:val="0"/>
          <w:numId w:val="1"/>
        </w:numPr>
      </w:pPr>
      <w:r>
        <w:t>Zamenjavo za enak artikel</w:t>
      </w:r>
    </w:p>
    <w:p w:rsidR="00D335B8" w:rsidRDefault="00D335B8" w:rsidP="00D335B8">
      <w:pPr>
        <w:pStyle w:val="Odstavekseznama"/>
        <w:numPr>
          <w:ilvl w:val="0"/>
          <w:numId w:val="1"/>
        </w:numPr>
      </w:pPr>
      <w:r>
        <w:t>Odpravo napake</w:t>
      </w:r>
    </w:p>
    <w:p w:rsidR="002F4CD6" w:rsidRDefault="002F4CD6">
      <w:bookmarkStart w:id="0" w:name="_GoBack"/>
      <w:bookmarkEnd w:id="0"/>
      <w:r>
        <w:t xml:space="preserve">Vaš odgovor pričakujem v roku 8 dni od prejema tega dopisa. </w:t>
      </w:r>
    </w:p>
    <w:p w:rsidR="002F4CD6" w:rsidRDefault="002F4CD6"/>
    <w:p w:rsidR="002F4CD6" w:rsidRDefault="002F4CD6">
      <w:r>
        <w:t xml:space="preserve">V ___________________, dne____________________ (podpis) ________________________ </w:t>
      </w:r>
    </w:p>
    <w:p w:rsidR="004666C0" w:rsidRDefault="002F4CD6">
      <w:r>
        <w:t>Priloga: - kopija računa - izdelek</w:t>
      </w:r>
    </w:p>
    <w:sectPr w:rsidR="004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3A83"/>
    <w:multiLevelType w:val="hybridMultilevel"/>
    <w:tmpl w:val="A2F03C94"/>
    <w:lvl w:ilvl="0" w:tplc="9EBE45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CF"/>
    <w:rsid w:val="001E04CF"/>
    <w:rsid w:val="002F4CD6"/>
    <w:rsid w:val="004666C0"/>
    <w:rsid w:val="00D3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CCD"/>
  <w15:chartTrackingRefBased/>
  <w15:docId w15:val="{3585C895-25B9-42BD-A169-F70A9DD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4CD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3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itan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2019-05-17T09:51:00Z</dcterms:created>
  <dcterms:modified xsi:type="dcterms:W3CDTF">2019-05-17T10:09:00Z</dcterms:modified>
</cp:coreProperties>
</file>